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1AB04" w14:textId="546BE918" w:rsidR="005C16DA" w:rsidRPr="006F7659" w:rsidRDefault="005C16DA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F765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F7659">
        <w:rPr>
          <w:rFonts w:ascii="Tahoma" w:hAnsi="Tahoma" w:cs="Tahoma"/>
          <w:b/>
          <w:sz w:val="24"/>
          <w:szCs w:val="24"/>
          <w:lang w:val="cs-CZ"/>
        </w:rPr>
        <w:br/>
      </w:r>
      <w:r w:rsidRPr="006F7659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F7659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6F7659" w:rsidRPr="006F7659">
        <w:rPr>
          <w:rFonts w:ascii="Tahoma" w:hAnsi="Tahoma" w:cs="Tahoma"/>
          <w:b/>
          <w:sz w:val="24"/>
          <w:szCs w:val="24"/>
          <w:lang w:val="cs-CZ"/>
        </w:rPr>
        <w:t>o</w:t>
      </w:r>
      <w:r w:rsidRPr="006F7659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speciálních výplat </w:t>
      </w:r>
      <w:r w:rsidR="006F7659" w:rsidRPr="006F7659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6F7659">
        <w:rPr>
          <w:rFonts w:ascii="Tahoma" w:hAnsi="Tahoma" w:cs="Tahoma"/>
          <w:b/>
          <w:noProof/>
          <w:sz w:val="24"/>
          <w:szCs w:val="24"/>
          <w:lang w:val="cs-CZ"/>
        </w:rPr>
        <w:t>a exekučních srážek I</w:t>
      </w:r>
      <w:r w:rsidRPr="006F7659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F7659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6F7659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F7659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F7659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43EA9836" w14:textId="77777777" w:rsidR="005C16DA" w:rsidRPr="006F7659" w:rsidRDefault="005C16DA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9DE2EB4" w14:textId="77777777" w:rsidR="005C16DA" w:rsidRPr="006F7659" w:rsidRDefault="005C16D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F7659">
        <w:rPr>
          <w:rFonts w:cs="Tahoma"/>
          <w:szCs w:val="20"/>
        </w:rPr>
        <w:tab/>
      </w:r>
      <w:r w:rsidRPr="006F7659">
        <w:rPr>
          <w:rFonts w:cs="Tahoma"/>
          <w:szCs w:val="20"/>
        </w:rPr>
        <w:tab/>
      </w:r>
      <w:r w:rsidRPr="006F7659">
        <w:rPr>
          <w:rFonts w:cs="Tahoma"/>
          <w:szCs w:val="20"/>
        </w:rPr>
        <w:tab/>
      </w:r>
      <w:r w:rsidRPr="006F7659">
        <w:rPr>
          <w:rFonts w:cs="Tahoma"/>
          <w:szCs w:val="20"/>
        </w:rPr>
        <w:tab/>
      </w:r>
      <w:r w:rsidRPr="006F7659">
        <w:rPr>
          <w:rFonts w:cs="Tahoma"/>
          <w:szCs w:val="20"/>
        </w:rPr>
        <w:tab/>
      </w:r>
      <w:r w:rsidRPr="006F7659">
        <w:rPr>
          <w:rFonts w:ascii="Tahoma" w:hAnsi="Tahoma" w:cs="Tahoma"/>
          <w:sz w:val="20"/>
          <w:szCs w:val="20"/>
        </w:rPr>
        <w:t xml:space="preserve">Č. j. </w:t>
      </w:r>
      <w:r w:rsidRPr="006F7659">
        <w:rPr>
          <w:rFonts w:ascii="Tahoma" w:hAnsi="Tahoma" w:cs="Tahoma"/>
          <w:noProof/>
          <w:sz w:val="20"/>
          <w:szCs w:val="20"/>
        </w:rPr>
        <w:t>0100/00000348/26/VR</w:t>
      </w:r>
    </w:p>
    <w:p w14:paraId="7BB2761F" w14:textId="77777777" w:rsidR="005C16DA" w:rsidRPr="006F7659" w:rsidRDefault="005C16D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ab/>
      </w:r>
      <w:r w:rsidRPr="006F7659">
        <w:rPr>
          <w:rFonts w:ascii="Tahoma" w:hAnsi="Tahoma" w:cs="Tahoma"/>
          <w:sz w:val="20"/>
          <w:szCs w:val="20"/>
        </w:rPr>
        <w:tab/>
      </w:r>
      <w:r w:rsidRPr="006F7659">
        <w:rPr>
          <w:rFonts w:ascii="Tahoma" w:hAnsi="Tahoma" w:cs="Tahoma"/>
          <w:sz w:val="20"/>
          <w:szCs w:val="20"/>
        </w:rPr>
        <w:tab/>
      </w:r>
      <w:r w:rsidRPr="006F7659">
        <w:rPr>
          <w:rFonts w:ascii="Tahoma" w:hAnsi="Tahoma" w:cs="Tahoma"/>
          <w:sz w:val="20"/>
          <w:szCs w:val="20"/>
        </w:rPr>
        <w:tab/>
      </w:r>
      <w:r w:rsidRPr="006F7659">
        <w:rPr>
          <w:rFonts w:ascii="Tahoma" w:hAnsi="Tahoma" w:cs="Tahoma"/>
          <w:sz w:val="20"/>
          <w:szCs w:val="20"/>
        </w:rPr>
        <w:tab/>
        <w:t xml:space="preserve">Sp. zn.  </w:t>
      </w:r>
      <w:r w:rsidRPr="006F7659">
        <w:rPr>
          <w:rFonts w:ascii="Tahoma" w:hAnsi="Tahoma" w:cs="Tahoma"/>
          <w:noProof/>
          <w:sz w:val="20"/>
          <w:szCs w:val="20"/>
        </w:rPr>
        <w:t>0100/12014972/20260116</w:t>
      </w:r>
    </w:p>
    <w:p w14:paraId="086A6F16" w14:textId="6F1BB40F" w:rsidR="005C16DA" w:rsidRPr="006F7659" w:rsidRDefault="005C16D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16.</w:t>
      </w:r>
      <w:r w:rsidR="006F7659" w:rsidRPr="006F76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6F7659" w:rsidRPr="006F76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76346127" w14:textId="77777777" w:rsidR="005C16DA" w:rsidRPr="006F7659" w:rsidRDefault="005C16D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27FFDEB" w14:textId="77777777" w:rsidR="005C16DA" w:rsidRPr="006F7659" w:rsidRDefault="005C16D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33CF7D1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F7659">
        <w:rPr>
          <w:rFonts w:ascii="Tahoma" w:hAnsi="Tahoma" w:cs="Tahoma"/>
          <w:sz w:val="20"/>
          <w:szCs w:val="20"/>
          <w:lang w:val="cs-CZ"/>
        </w:rPr>
        <w:t>.</w:t>
      </w:r>
    </w:p>
    <w:p w14:paraId="24FBBF6E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F7659">
        <w:rPr>
          <w:rFonts w:ascii="Tahoma" w:hAnsi="Tahoma" w:cs="Tahoma"/>
          <w:sz w:val="20"/>
          <w:szCs w:val="20"/>
          <w:lang w:val="cs-CZ"/>
        </w:rPr>
        <w:t>.</w:t>
      </w:r>
    </w:p>
    <w:p w14:paraId="68EBA2C5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F7659">
        <w:rPr>
          <w:rFonts w:ascii="Tahoma" w:hAnsi="Tahoma" w:cs="Tahoma"/>
          <w:sz w:val="20"/>
          <w:szCs w:val="20"/>
          <w:lang w:val="cs-CZ"/>
        </w:rPr>
        <w:t>.</w:t>
      </w:r>
    </w:p>
    <w:p w14:paraId="32D0482B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6F7659">
        <w:rPr>
          <w:rFonts w:ascii="Tahoma" w:hAnsi="Tahoma" w:cs="Tahoma"/>
          <w:sz w:val="20"/>
          <w:szCs w:val="20"/>
          <w:lang w:val="cs-CZ"/>
        </w:rPr>
        <w:t>.</w:t>
      </w:r>
    </w:p>
    <w:p w14:paraId="7B6D62F9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E7AE3FE" w14:textId="77777777" w:rsidR="005C16DA" w:rsidRPr="006F7659" w:rsidRDefault="005C16DA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B8952BA" w14:textId="77777777" w:rsidR="005C16DA" w:rsidRPr="006F7659" w:rsidRDefault="005C16DA" w:rsidP="00387B1A">
      <w:pPr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6F7659">
        <w:rPr>
          <w:rFonts w:ascii="Tahoma" w:hAnsi="Tahoma" w:cs="Tahoma"/>
          <w:sz w:val="20"/>
          <w:szCs w:val="20"/>
          <w:lang w:val="cs-CZ"/>
        </w:rPr>
        <w:t>.</w:t>
      </w:r>
    </w:p>
    <w:p w14:paraId="1E37800A" w14:textId="77777777" w:rsidR="005C16DA" w:rsidRPr="006F7659" w:rsidRDefault="005C16D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F765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F7659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5237CAA3" w14:textId="77777777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F7659">
        <w:rPr>
          <w:rFonts w:ascii="Tahoma" w:hAnsi="Tahoma" w:cs="Tahoma"/>
          <w:sz w:val="20"/>
          <w:szCs w:val="20"/>
          <w:lang w:val="cs-CZ"/>
        </w:rPr>
        <w:t>:</w:t>
      </w:r>
    </w:p>
    <w:p w14:paraId="4165A23C" w14:textId="77777777" w:rsidR="005C16DA" w:rsidRPr="006F7659" w:rsidRDefault="005C16D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 xml:space="preserve">platový tarif v rozmezí od </w:t>
      </w:r>
      <w:r w:rsidRPr="006F7659">
        <w:rPr>
          <w:rFonts w:ascii="Tahoma" w:hAnsi="Tahoma" w:cs="Tahoma"/>
          <w:noProof/>
          <w:sz w:val="20"/>
          <w:szCs w:val="20"/>
        </w:rPr>
        <w:t>24.790</w:t>
      </w:r>
      <w:r w:rsidRPr="006F7659">
        <w:rPr>
          <w:rFonts w:ascii="Tahoma" w:hAnsi="Tahoma" w:cs="Tahoma"/>
          <w:sz w:val="20"/>
          <w:szCs w:val="20"/>
        </w:rPr>
        <w:t xml:space="preserve"> Kč do </w:t>
      </w:r>
      <w:r w:rsidRPr="006F7659">
        <w:rPr>
          <w:rFonts w:ascii="Tahoma" w:hAnsi="Tahoma" w:cs="Tahoma"/>
          <w:noProof/>
          <w:sz w:val="20"/>
          <w:szCs w:val="20"/>
        </w:rPr>
        <w:t>35.770</w:t>
      </w:r>
      <w:r w:rsidRPr="006F765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F7659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F7659">
        <w:rPr>
          <w:rFonts w:ascii="Tahoma" w:hAnsi="Tahoma" w:cs="Tahoma"/>
          <w:sz w:val="20"/>
          <w:szCs w:val="20"/>
        </w:rPr>
        <w:t>),</w:t>
      </w:r>
    </w:p>
    <w:p w14:paraId="730DBB86" w14:textId="77777777" w:rsidR="005C16DA" w:rsidRPr="006F7659" w:rsidRDefault="005C16D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F7659">
        <w:rPr>
          <w:rFonts w:ascii="Tahoma" w:hAnsi="Tahoma" w:cs="Tahoma"/>
          <w:noProof/>
          <w:sz w:val="20"/>
          <w:szCs w:val="20"/>
        </w:rPr>
        <w:t>1.789</w:t>
      </w:r>
      <w:r w:rsidRPr="006F7659">
        <w:rPr>
          <w:rFonts w:ascii="Tahoma" w:hAnsi="Tahoma" w:cs="Tahoma"/>
          <w:sz w:val="20"/>
          <w:szCs w:val="20"/>
        </w:rPr>
        <w:t xml:space="preserve"> Kč do </w:t>
      </w:r>
      <w:r w:rsidRPr="006F7659">
        <w:rPr>
          <w:rFonts w:ascii="Tahoma" w:hAnsi="Tahoma" w:cs="Tahoma"/>
          <w:noProof/>
          <w:sz w:val="20"/>
          <w:szCs w:val="20"/>
        </w:rPr>
        <w:t>5.366</w:t>
      </w:r>
      <w:r w:rsidRPr="006F765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F765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F7659">
        <w:rPr>
          <w:rFonts w:ascii="Tahoma" w:hAnsi="Tahoma" w:cs="Tahoma"/>
          <w:sz w:val="20"/>
          <w:szCs w:val="20"/>
        </w:rPr>
        <w:t>,</w:t>
      </w:r>
    </w:p>
    <w:p w14:paraId="70DFFAD0" w14:textId="77777777" w:rsidR="005C16DA" w:rsidRPr="006F7659" w:rsidRDefault="005C16D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 xml:space="preserve">zvláštní příplatek: </w:t>
      </w:r>
      <w:r w:rsidRPr="006F7659">
        <w:rPr>
          <w:rFonts w:ascii="Tahoma" w:hAnsi="Tahoma" w:cs="Tahoma"/>
          <w:noProof/>
          <w:sz w:val="20"/>
          <w:szCs w:val="20"/>
        </w:rPr>
        <w:t>není stanoven</w:t>
      </w:r>
      <w:r w:rsidRPr="006F7659">
        <w:rPr>
          <w:rFonts w:ascii="Tahoma" w:hAnsi="Tahoma" w:cs="Tahoma"/>
          <w:sz w:val="20"/>
          <w:szCs w:val="20"/>
        </w:rPr>
        <w:t xml:space="preserve"> .</w:t>
      </w:r>
    </w:p>
    <w:p w14:paraId="5BA5F692" w14:textId="77777777" w:rsidR="005C16DA" w:rsidRPr="00072EFF" w:rsidRDefault="005C16DA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08F1265E" w14:textId="77777777" w:rsidR="005C16DA" w:rsidRDefault="005C16DA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2659AA22" w14:textId="77777777" w:rsidR="005C16DA" w:rsidRPr="0009445C" w:rsidRDefault="005C16DA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služební místo </w:t>
      </w:r>
      <w:r w:rsidRPr="006F7659">
        <w:rPr>
          <w:rFonts w:ascii="Tahoma" w:hAnsi="Tahoma" w:cs="Tahoma"/>
          <w:sz w:val="20"/>
          <w:szCs w:val="20"/>
        </w:rPr>
        <w:t xml:space="preserve">činí </w:t>
      </w:r>
      <w:r w:rsidRPr="006F7659">
        <w:rPr>
          <w:rFonts w:ascii="Tahoma" w:hAnsi="Tahoma" w:cs="Tahoma"/>
          <w:noProof/>
          <w:sz w:val="20"/>
          <w:szCs w:val="20"/>
        </w:rPr>
        <w:t>35 840</w:t>
      </w:r>
      <w:r w:rsidRPr="006F7659">
        <w:rPr>
          <w:rFonts w:ascii="Tahoma" w:hAnsi="Tahoma" w:cs="Tahoma"/>
          <w:sz w:val="20"/>
          <w:szCs w:val="20"/>
        </w:rPr>
        <w:t xml:space="preserve"> Kč.</w:t>
      </w:r>
    </w:p>
    <w:p w14:paraId="58E0A6DA" w14:textId="77777777" w:rsidR="005C16DA" w:rsidRDefault="005C16D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6DC8D61" w14:textId="17188A74" w:rsidR="005806B0" w:rsidRPr="005806B0" w:rsidRDefault="005C16DA" w:rsidP="005806B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="005806B0" w:rsidRPr="005806B0">
        <w:rPr>
          <w:rFonts w:ascii="Tahoma" w:hAnsi="Tahoma" w:cs="Tahoma"/>
          <w:noProof/>
          <w:sz w:val="20"/>
          <w:szCs w:val="20"/>
          <w:lang w:val="cs-CZ"/>
        </w:rPr>
        <w:t xml:space="preserve"> spočívá především v konzultační a poradenské činnosti při provádění a zajišťování výkonu agendy důchodového pojištění v případech vydaného rozhodnutí </w:t>
      </w:r>
      <w:r w:rsidR="005806B0">
        <w:rPr>
          <w:rFonts w:ascii="Tahoma" w:hAnsi="Tahoma" w:cs="Tahoma"/>
          <w:noProof/>
          <w:sz w:val="20"/>
          <w:szCs w:val="20"/>
          <w:lang w:val="cs-CZ"/>
        </w:rPr>
        <w:br/>
      </w:r>
      <w:r w:rsidR="005806B0" w:rsidRPr="005806B0">
        <w:rPr>
          <w:rFonts w:ascii="Tahoma" w:hAnsi="Tahoma" w:cs="Tahoma"/>
          <w:noProof/>
          <w:sz w:val="20"/>
          <w:szCs w:val="20"/>
          <w:lang w:val="cs-CZ"/>
        </w:rPr>
        <w:t xml:space="preserve">v exekučním, insolvenčním, konkurzním nebo správním řízení a příkazu soudního exekutora a všech činnostech souvisejících s výplatami důchodů do ČR. Očekává se aktivní zapojení při provádění rozborů obecné i exekuční agendy a návrhů řešení případů, které se vyskytují v souvislosti s aplikací nových zákonů a nařízení vztahujících se k provádění exekučních srážek z důchodu a výplat důchodu. </w:t>
      </w:r>
    </w:p>
    <w:p w14:paraId="3628A345" w14:textId="77777777" w:rsidR="005806B0" w:rsidRPr="005806B0" w:rsidRDefault="005806B0" w:rsidP="005806B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</w:p>
    <w:p w14:paraId="3BE393CF" w14:textId="098F8496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Toto služební místo je zařazeno do</w:t>
      </w:r>
      <w:r w:rsidRPr="006225EC">
        <w:rPr>
          <w:rFonts w:ascii="Tahoma" w:hAnsi="Tahoma" w:cs="Tahoma"/>
          <w:sz w:val="20"/>
          <w:szCs w:val="20"/>
          <w:lang w:val="cs-CZ"/>
        </w:rPr>
        <w:t xml:space="preserve"> </w:t>
      </w:r>
      <w:r w:rsidR="003A4806">
        <w:rPr>
          <w:rFonts w:ascii="Tahoma" w:hAnsi="Tahoma" w:cs="Tahoma"/>
          <w:sz w:val="20"/>
          <w:szCs w:val="20"/>
          <w:lang w:val="cs-CZ"/>
        </w:rPr>
        <w:t>1</w:t>
      </w:r>
      <w:r w:rsidR="006F7659" w:rsidRPr="006225EC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6F7659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24AA4477" w14:textId="7DF17F39" w:rsidR="005C16DA" w:rsidRPr="006F7659" w:rsidRDefault="005C16D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F765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F765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F765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F7659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F765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13.</w:t>
      </w:r>
      <w:r w:rsidR="006F7659" w:rsidRPr="006F76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6F7659" w:rsidRPr="006F76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,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3116206" w14:textId="77777777" w:rsidR="005C16DA" w:rsidRPr="006F7659" w:rsidRDefault="005C16D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765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F7659">
        <w:rPr>
          <w:rFonts w:ascii="Tahoma" w:hAnsi="Tahoma" w:cs="Tahoma"/>
          <w:b/>
          <w:noProof/>
          <w:sz w:val="20"/>
          <w:szCs w:val="20"/>
        </w:rPr>
        <w:t>kariera@cssz.cz</w:t>
      </w:r>
      <w:r w:rsidRPr="006F7659">
        <w:rPr>
          <w:rFonts w:ascii="Tahoma" w:hAnsi="Tahoma" w:cs="Tahoma"/>
          <w:sz w:val="20"/>
          <w:szCs w:val="20"/>
        </w:rPr>
        <w:t>,</w:t>
      </w:r>
    </w:p>
    <w:p w14:paraId="3CEA3D06" w14:textId="77777777" w:rsidR="005C16DA" w:rsidRPr="006F7659" w:rsidRDefault="005C16D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F7659">
        <w:rPr>
          <w:rFonts w:ascii="Tahoma" w:hAnsi="Tahoma" w:cs="Tahoma"/>
          <w:noProof/>
          <w:sz w:val="20"/>
          <w:szCs w:val="20"/>
        </w:rPr>
        <w:t>49KAIQ3</w:t>
      </w:r>
      <w:r w:rsidRPr="006F7659">
        <w:rPr>
          <w:rFonts w:ascii="Tahoma" w:hAnsi="Tahoma" w:cs="Tahoma"/>
          <w:sz w:val="20"/>
          <w:szCs w:val="20"/>
        </w:rPr>
        <w:t>),</w:t>
      </w:r>
    </w:p>
    <w:p w14:paraId="0133D58B" w14:textId="77777777" w:rsidR="005C16DA" w:rsidRPr="006F7659" w:rsidRDefault="005C16D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F7659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F7659">
        <w:rPr>
          <w:rFonts w:ascii="Tahoma" w:hAnsi="Tahoma" w:cs="Tahoma"/>
          <w:sz w:val="20"/>
          <w:szCs w:val="20"/>
        </w:rPr>
        <w:t xml:space="preserve">, </w:t>
      </w:r>
      <w:r w:rsidRPr="006F7659">
        <w:rPr>
          <w:rFonts w:ascii="Tahoma" w:hAnsi="Tahoma" w:cs="Tahoma"/>
          <w:noProof/>
          <w:sz w:val="20"/>
          <w:szCs w:val="20"/>
        </w:rPr>
        <w:t>Křížová 25, 225 08 Praha 5</w:t>
      </w:r>
      <w:r w:rsidRPr="006F7659">
        <w:rPr>
          <w:rFonts w:ascii="Tahoma" w:hAnsi="Tahoma" w:cs="Tahoma"/>
          <w:sz w:val="20"/>
          <w:szCs w:val="20"/>
        </w:rPr>
        <w:t xml:space="preserve"> nebo</w:t>
      </w:r>
    </w:p>
    <w:p w14:paraId="3C93D81D" w14:textId="77777777" w:rsidR="005C16DA" w:rsidRPr="006F7659" w:rsidRDefault="005C16D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ED6A73B" w14:textId="77777777" w:rsidR="005C16DA" w:rsidRPr="006F7659" w:rsidRDefault="005C16D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BDA4771" w14:textId="743E2FE6" w:rsidR="005C16DA" w:rsidRPr="006F7659" w:rsidRDefault="005C16D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6F7659" w:rsidRPr="006F7659">
        <w:rPr>
          <w:rFonts w:ascii="Tahoma" w:hAnsi="Tahoma" w:cs="Tahoma"/>
          <w:sz w:val="20"/>
          <w:szCs w:val="20"/>
          <w:lang w:val="cs-CZ"/>
        </w:rPr>
        <w:t>o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ddělení speciálních výplat a exekučních srážek I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F7659">
        <w:rPr>
          <w:rFonts w:ascii="Tahoma" w:hAnsi="Tahoma" w:cs="Tahoma"/>
          <w:sz w:val="20"/>
          <w:szCs w:val="20"/>
          <w:lang w:val="cs-CZ"/>
        </w:rPr>
        <w:t>, ID 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12014972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5FF39F0D" w14:textId="77777777" w:rsidR="005C16DA" w:rsidRPr="00083F48" w:rsidRDefault="005C16DA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6F7659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029B03C" w14:textId="77777777" w:rsidR="005C16DA" w:rsidRPr="00083F48" w:rsidRDefault="005C16DA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A5AA098" w14:textId="77777777" w:rsidR="005C16DA" w:rsidRPr="00083F48" w:rsidRDefault="005C16DA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1CFED45" w14:textId="77777777" w:rsidR="005C16DA" w:rsidRPr="00083F48" w:rsidRDefault="005C16D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0CE21E5" w14:textId="77777777" w:rsidR="005C16DA" w:rsidRPr="00083F48" w:rsidRDefault="005C16D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EF72005" w14:textId="77777777" w:rsidR="005C16DA" w:rsidRPr="00083F48" w:rsidRDefault="005C16D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994116C" w14:textId="77777777" w:rsidR="005C16DA" w:rsidRPr="006A276F" w:rsidRDefault="005C16D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06D1928" w14:textId="77777777" w:rsidR="005C16DA" w:rsidRPr="006F7659" w:rsidRDefault="005C16DA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F765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46ABA7E" w14:textId="77777777" w:rsidR="005C16DA" w:rsidRPr="006F7659" w:rsidRDefault="005C16DA" w:rsidP="00726316">
      <w:pPr>
        <w:jc w:val="both"/>
        <w:rPr>
          <w:rFonts w:ascii="Tahoma" w:hAnsi="Tahoma" w:cs="Tahoma"/>
          <w:sz w:val="20"/>
          <w:szCs w:val="20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6F76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4D815EFF" w14:textId="77777777" w:rsidR="005C16DA" w:rsidRPr="006F7659" w:rsidRDefault="005C16D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F765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72633B3" w14:textId="77777777" w:rsidR="005C16DA" w:rsidRPr="006F7659" w:rsidRDefault="005C16D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0F9A5CC8" w14:textId="77777777" w:rsidR="005C16DA" w:rsidRPr="006F7659" w:rsidRDefault="005C16D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FE616C9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2904E45A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BB9278A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6F7659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92EA09D" w14:textId="77777777" w:rsidR="005C16DA" w:rsidRPr="006F7659" w:rsidRDefault="005C16DA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6F76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6F7659">
        <w:rPr>
          <w:rFonts w:ascii="Tahoma" w:hAnsi="Tahoma" w:cs="Tahoma"/>
          <w:sz w:val="20"/>
          <w:szCs w:val="20"/>
          <w:lang w:val="cs-CZ"/>
        </w:rPr>
        <w:t>,</w:t>
      </w:r>
    </w:p>
    <w:p w14:paraId="1CD48BD1" w14:textId="77777777" w:rsidR="005C16DA" w:rsidRPr="006F7659" w:rsidRDefault="005C16DA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2104902B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79159C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7A48B4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2F0AEA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D03ED3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72F217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6B6B40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06D5E60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D87392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E2B630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EA5443" w14:textId="77777777" w:rsid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6858BB8" w14:textId="77777777" w:rsidR="006F7659" w:rsidRP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D686F9" w14:textId="77777777" w:rsidR="006F7659" w:rsidRPr="006F7659" w:rsidRDefault="006F76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1B80C9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287D95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D667971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5F4DECB8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F76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B7F34AC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6A147E8D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2F47DFC9" w14:textId="77777777" w:rsidR="005C16DA" w:rsidRPr="006F7659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360DF75" w14:textId="77777777" w:rsidR="005C16DA" w:rsidRPr="00083F48" w:rsidRDefault="005C16D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</w:t>
      </w:r>
      <w:r>
        <w:rPr>
          <w:rFonts w:ascii="Tahoma" w:hAnsi="Tahoma" w:cs="Tahoma"/>
          <w:sz w:val="20"/>
          <w:szCs w:val="20"/>
          <w:lang w:val="cs-CZ"/>
        </w:rPr>
        <w:t xml:space="preserve"> představeným.</w:t>
      </w:r>
    </w:p>
    <w:p w14:paraId="6669899B" w14:textId="77777777" w:rsidR="005C16DA" w:rsidRPr="00083F48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D0F41E" w14:textId="77777777" w:rsidR="005C16DA" w:rsidRDefault="005C16D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3229EB" w14:textId="77777777" w:rsidR="005C16DA" w:rsidRPr="00083F48" w:rsidRDefault="005C16DA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C16DA" w:rsidRPr="006F7659" w14:paraId="468FB21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F7F027F" w14:textId="77777777" w:rsidR="005C16DA" w:rsidRPr="006F7659" w:rsidRDefault="005C16DA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F76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F765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F76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F765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F76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C16DA" w:rsidRPr="006F7659" w14:paraId="176D5BA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1AF917E" w14:textId="77777777" w:rsidR="005C16DA" w:rsidRPr="006F7659" w:rsidRDefault="005C16DA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F76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C16DA" w:rsidRPr="006F7659" w14:paraId="19850A10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961D714" w14:textId="77777777" w:rsidR="005C16DA" w:rsidRPr="006F7659" w:rsidRDefault="005C16DA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F765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FDFBB97" w14:textId="77777777" w:rsidR="005C16DA" w:rsidRPr="00083F48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2C5709" w14:textId="77777777" w:rsidR="005C16DA" w:rsidRPr="00083F48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13E389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0CF4DC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1A5997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EBBC23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9D7317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55142C" w14:textId="77777777" w:rsidR="005C16DA" w:rsidRPr="00176C27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3F39528" w14:textId="77777777" w:rsidR="005C16DA" w:rsidRPr="00176C27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2ADE9B6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4EBBE37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2ED0850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A64D814" w14:textId="77777777" w:rsidR="005C16DA" w:rsidRPr="002273E7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9C24A23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A2F682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D7B23E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DDC646" w14:textId="77777777" w:rsidR="005C16DA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70C256C" w14:textId="7B68BC80" w:rsidR="005C16DA" w:rsidRPr="006F7659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16.</w:t>
      </w:r>
      <w:r w:rsidR="006F7659" w:rsidRPr="006F76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6F7659" w:rsidRPr="006F76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F7659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080490B5" w14:textId="77777777" w:rsidR="005C16DA" w:rsidRPr="00083F48" w:rsidRDefault="005C16D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F7659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23020FC" w14:textId="77777777" w:rsidR="005C16DA" w:rsidRDefault="005C16DA" w:rsidP="00387B1A"/>
    <w:p w14:paraId="7B6E23FB" w14:textId="77777777" w:rsidR="005C16DA" w:rsidRDefault="005C16DA" w:rsidP="00387B1A"/>
    <w:p w14:paraId="4B675C7A" w14:textId="77777777" w:rsidR="005C16DA" w:rsidRDefault="005C16DA" w:rsidP="00387B1A">
      <w:pPr>
        <w:sectPr w:rsidR="005C16DA" w:rsidSect="005C16D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7539DBE" w14:textId="77777777" w:rsidR="005C16DA" w:rsidRDefault="005C16DA" w:rsidP="00387B1A"/>
    <w:sectPr w:rsidR="005C16DA" w:rsidSect="005C16D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5656B" w14:textId="77777777" w:rsidR="00A10131" w:rsidRDefault="00A10131" w:rsidP="00C87830">
      <w:pPr>
        <w:spacing w:after="0" w:line="240" w:lineRule="auto"/>
      </w:pPr>
      <w:r>
        <w:separator/>
      </w:r>
    </w:p>
  </w:endnote>
  <w:endnote w:type="continuationSeparator" w:id="0">
    <w:p w14:paraId="41CFBF67" w14:textId="77777777" w:rsidR="00A10131" w:rsidRDefault="00A1013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2386" w14:textId="77777777" w:rsidR="005C16DA" w:rsidRDefault="005C16D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9AEA751" w14:textId="77777777" w:rsidR="005C16DA" w:rsidRDefault="005C16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62423" w14:textId="77777777" w:rsidR="005C16DA" w:rsidRDefault="005C16DA">
    <w:pPr>
      <w:pStyle w:val="Zpat"/>
      <w:jc w:val="center"/>
    </w:pPr>
  </w:p>
  <w:p w14:paraId="649522E3" w14:textId="77777777" w:rsidR="005C16DA" w:rsidRDefault="005C16D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4A0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32AC588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3C8E" w14:textId="77777777" w:rsidR="00F35E9F" w:rsidRDefault="00F35E9F">
    <w:pPr>
      <w:pStyle w:val="Zpat"/>
      <w:jc w:val="center"/>
    </w:pPr>
  </w:p>
  <w:p w14:paraId="5AD3EB53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90BB2" w14:textId="77777777" w:rsidR="00A10131" w:rsidRDefault="00A10131" w:rsidP="00C87830">
      <w:pPr>
        <w:spacing w:after="0" w:line="240" w:lineRule="auto"/>
      </w:pPr>
      <w:r>
        <w:separator/>
      </w:r>
    </w:p>
  </w:footnote>
  <w:footnote w:type="continuationSeparator" w:id="0">
    <w:p w14:paraId="1C3044D0" w14:textId="77777777" w:rsidR="00A10131" w:rsidRDefault="00A10131" w:rsidP="00C87830">
      <w:pPr>
        <w:spacing w:after="0" w:line="240" w:lineRule="auto"/>
      </w:pPr>
      <w:r>
        <w:continuationSeparator/>
      </w:r>
    </w:p>
  </w:footnote>
  <w:footnote w:id="1">
    <w:p w14:paraId="40F59701" w14:textId="77777777" w:rsidR="005C16DA" w:rsidRPr="00C80715" w:rsidRDefault="005C16DA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8AED61C" w14:textId="77777777" w:rsidR="005C16DA" w:rsidRPr="00C80715" w:rsidRDefault="005C16DA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658B45B" w14:textId="77777777" w:rsidR="005C16DA" w:rsidRPr="00B53290" w:rsidRDefault="005C16DA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40BEC24" w14:textId="77777777" w:rsidR="005C16DA" w:rsidRPr="00B53290" w:rsidRDefault="005C16D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86ED5D3" w14:textId="77777777" w:rsidR="005C16DA" w:rsidRPr="00BC46D8" w:rsidRDefault="005C16D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F0DFB0F" w14:textId="77777777" w:rsidR="005C16DA" w:rsidRPr="002273E7" w:rsidRDefault="005C16DA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6654E95" w14:textId="77777777" w:rsidR="005C16DA" w:rsidRPr="001862C1" w:rsidRDefault="005C16D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78485B1" w14:textId="77777777" w:rsidR="005C16DA" w:rsidRPr="0003051C" w:rsidRDefault="005C16DA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62623" w14:textId="77777777" w:rsidR="005C16DA" w:rsidRDefault="005C16DA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1E4C410E" wp14:editId="6E68715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30941381" name="Obrázek 2130941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37D17D89" wp14:editId="7AC9C3B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7384528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CA0AE" w14:textId="77777777" w:rsidR="005C16DA" w:rsidRDefault="005C16DA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2966203E" wp14:editId="4DEFBF9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19956116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B2AF05" w14:textId="77777777" w:rsidR="005C16DA" w:rsidRDefault="005C16D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DC0971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EF111FB" w14:textId="77777777" w:rsidR="005C16DA" w:rsidRPr="00CD0B12" w:rsidRDefault="005C16D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14BA8BE" w14:textId="77777777" w:rsidR="005C16DA" w:rsidRPr="00CD0B12" w:rsidRDefault="005C16D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DC0971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66203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1B2AF05" w14:textId="77777777" w:rsidR="005C16DA" w:rsidRDefault="005C16D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DC0971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EF111FB" w14:textId="77777777" w:rsidR="005C16DA" w:rsidRPr="00CD0B12" w:rsidRDefault="005C16D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14BA8BE" w14:textId="77777777" w:rsidR="005C16DA" w:rsidRPr="00CD0B12" w:rsidRDefault="005C16DA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DC0971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194FDBD" wp14:editId="4BD6E9E4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9519587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0278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ED7AC72" wp14:editId="02FF3D7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14E61D4E" wp14:editId="5AFF04B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683F9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464C6FD" wp14:editId="2932779B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A9C615" w14:textId="77777777" w:rsidR="000C0E14" w:rsidRDefault="009A2D3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4420C41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8102DA7" w14:textId="77777777" w:rsidR="000C0E14" w:rsidRPr="00CD0B12" w:rsidRDefault="009A2D3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4C6F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8A9C615" w14:textId="77777777" w:rsidR="000C0E14" w:rsidRDefault="009A2D3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4420C41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8102DA7" w14:textId="77777777" w:rsidR="000C0E14" w:rsidRPr="00CD0B12" w:rsidRDefault="009A2D3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02348C8" wp14:editId="34ABE17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6E50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1239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A4806"/>
    <w:rsid w:val="003B1E48"/>
    <w:rsid w:val="003C4EDB"/>
    <w:rsid w:val="003D3457"/>
    <w:rsid w:val="003D488F"/>
    <w:rsid w:val="003E4D1D"/>
    <w:rsid w:val="003F27C8"/>
    <w:rsid w:val="00402CB6"/>
    <w:rsid w:val="00420948"/>
    <w:rsid w:val="00426455"/>
    <w:rsid w:val="00440B05"/>
    <w:rsid w:val="00475C01"/>
    <w:rsid w:val="00483500"/>
    <w:rsid w:val="004A586C"/>
    <w:rsid w:val="004A6B3F"/>
    <w:rsid w:val="004A79BB"/>
    <w:rsid w:val="004D2DB7"/>
    <w:rsid w:val="00535F5A"/>
    <w:rsid w:val="0056788F"/>
    <w:rsid w:val="00567D6D"/>
    <w:rsid w:val="00573BA4"/>
    <w:rsid w:val="00574A1D"/>
    <w:rsid w:val="005806B0"/>
    <w:rsid w:val="00584BCB"/>
    <w:rsid w:val="005A3BD8"/>
    <w:rsid w:val="005C16DA"/>
    <w:rsid w:val="005E5504"/>
    <w:rsid w:val="006225EC"/>
    <w:rsid w:val="0064273B"/>
    <w:rsid w:val="0064273C"/>
    <w:rsid w:val="006512E8"/>
    <w:rsid w:val="006A07D0"/>
    <w:rsid w:val="006A276F"/>
    <w:rsid w:val="006A6928"/>
    <w:rsid w:val="006B3094"/>
    <w:rsid w:val="006F6EBA"/>
    <w:rsid w:val="006F7659"/>
    <w:rsid w:val="00726316"/>
    <w:rsid w:val="0075110F"/>
    <w:rsid w:val="00753CE7"/>
    <w:rsid w:val="007706E2"/>
    <w:rsid w:val="0079766D"/>
    <w:rsid w:val="007A0F69"/>
    <w:rsid w:val="007B7C8F"/>
    <w:rsid w:val="007F1393"/>
    <w:rsid w:val="007F2D39"/>
    <w:rsid w:val="007F31B0"/>
    <w:rsid w:val="007F38A2"/>
    <w:rsid w:val="0080214A"/>
    <w:rsid w:val="0083017C"/>
    <w:rsid w:val="00844E05"/>
    <w:rsid w:val="0088756B"/>
    <w:rsid w:val="008B624B"/>
    <w:rsid w:val="008C61AF"/>
    <w:rsid w:val="0090261E"/>
    <w:rsid w:val="00907173"/>
    <w:rsid w:val="00910CDF"/>
    <w:rsid w:val="00910EB7"/>
    <w:rsid w:val="00922924"/>
    <w:rsid w:val="009501C0"/>
    <w:rsid w:val="0095058A"/>
    <w:rsid w:val="009A2D37"/>
    <w:rsid w:val="009A6CE4"/>
    <w:rsid w:val="009B667D"/>
    <w:rsid w:val="009E6D07"/>
    <w:rsid w:val="00A05936"/>
    <w:rsid w:val="00A06E71"/>
    <w:rsid w:val="00A10131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3748B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064F7"/>
    <w:rsid w:val="00F118A0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8A1D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1117</Words>
  <Characters>6597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14</cp:revision>
  <cp:lastPrinted>2026-01-16T09:52:00Z</cp:lastPrinted>
  <dcterms:created xsi:type="dcterms:W3CDTF">2026-01-16T07:13:00Z</dcterms:created>
  <dcterms:modified xsi:type="dcterms:W3CDTF">2026-01-16T09:52:00Z</dcterms:modified>
</cp:coreProperties>
</file>